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A5C1" w14:textId="5C7372AA" w:rsidR="00CA23E1" w:rsidRDefault="00EC5BCF" w:rsidP="001F43AC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51752147" wp14:editId="564F7D3D">
            <wp:simplePos x="0" y="0"/>
            <wp:positionH relativeFrom="margin">
              <wp:posOffset>3417703</wp:posOffset>
            </wp:positionH>
            <wp:positionV relativeFrom="page">
              <wp:posOffset>624737</wp:posOffset>
            </wp:positionV>
            <wp:extent cx="1972310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489" y="21147"/>
                <wp:lineTo x="2148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360">
        <w:rPr>
          <w:noProof/>
          <w:lang w:eastAsia="sv-SE"/>
        </w:rPr>
        <w:t>Reklam och musik och reklammusik</w:t>
      </w:r>
    </w:p>
    <w:p w14:paraId="01D9CCE1" w14:textId="45CE07B5" w:rsidR="001F43AC" w:rsidRDefault="002A2A02" w:rsidP="001F43AC">
      <w:r>
        <w:t xml:space="preserve">Musik och reklam har hört ihop sen urminnes tider. Hur funkar egentligen reklammusik? Behövs den verkligen? Vad har den för syfte i en reklamfilm? </w:t>
      </w:r>
    </w:p>
    <w:p w14:paraId="5BD783B0" w14:textId="4F1FB2D6" w:rsidR="00EC5BCF" w:rsidRDefault="00645FA7" w:rsidP="001F43AC">
      <w:r w:rsidRPr="00645FA7">
        <w:rPr>
          <w:b/>
        </w:rPr>
        <w:t>Innan ni tittar:</w:t>
      </w:r>
      <w:r>
        <w:t xml:space="preserve"> </w:t>
      </w:r>
      <w:r w:rsidR="00EC5BCF">
        <w:t>Brukar ni tänka på musiken i reklamfilmer? Varför tror ni man har musik i reklam på youtube, tv och radio?</w:t>
      </w:r>
    </w:p>
    <w:p w14:paraId="29D227E6" w14:textId="77777777" w:rsidR="00EC5BCF" w:rsidRDefault="00EC5BCF" w:rsidP="00EC5BCF">
      <w:r>
        <w:t>__________________________________________________________________________________</w:t>
      </w:r>
    </w:p>
    <w:p w14:paraId="7E517ECA" w14:textId="77777777" w:rsidR="00EC5BCF" w:rsidRDefault="00EC5BCF" w:rsidP="00EC5BCF">
      <w:r>
        <w:t>__________________________________________________________________________________</w:t>
      </w:r>
    </w:p>
    <w:p w14:paraId="1779FC3A" w14:textId="77777777" w:rsidR="00EC5BCF" w:rsidRDefault="00EC5BCF" w:rsidP="00EC5BCF">
      <w:r>
        <w:t>__________________________________________________________________________________</w:t>
      </w:r>
    </w:p>
    <w:p w14:paraId="16F364E7" w14:textId="290B2583" w:rsidR="002A2A02" w:rsidRDefault="002A2A02" w:rsidP="001F43AC">
      <w:pPr>
        <w:rPr>
          <w:b/>
        </w:rPr>
      </w:pPr>
      <w:r w:rsidRPr="00EC5BCF">
        <w:rPr>
          <w:b/>
        </w:rPr>
        <w:t xml:space="preserve">Gå till </w:t>
      </w:r>
      <w:r w:rsidRPr="00533B3C">
        <w:rPr>
          <w:b/>
          <w:color w:val="2E74B5" w:themeColor="accent1" w:themeShade="BF"/>
        </w:rPr>
        <w:t xml:space="preserve">musikpaarentuna.weebly.com </w:t>
      </w:r>
      <w:r w:rsidRPr="00EC5BCF">
        <w:rPr>
          <w:b/>
        </w:rPr>
        <w:t xml:space="preserve">och klicka in er på </w:t>
      </w:r>
      <w:r w:rsidRPr="00533B3C">
        <w:rPr>
          <w:b/>
          <w:color w:val="2E74B5" w:themeColor="accent1" w:themeShade="BF"/>
        </w:rPr>
        <w:t>årskur</w:t>
      </w:r>
      <w:r w:rsidR="007B7370" w:rsidRPr="00533B3C">
        <w:rPr>
          <w:b/>
          <w:color w:val="2E74B5" w:themeColor="accent1" w:themeShade="BF"/>
        </w:rPr>
        <w:t>s 9 -&gt; reklammusik</w:t>
      </w:r>
      <w:r w:rsidR="007B7370">
        <w:rPr>
          <w:b/>
        </w:rPr>
        <w:t xml:space="preserve">. Titta på </w:t>
      </w:r>
      <w:r w:rsidRPr="00EC5BCF">
        <w:rPr>
          <w:b/>
        </w:rPr>
        <w:t>klipp</w:t>
      </w:r>
      <w:r w:rsidR="007B7370">
        <w:rPr>
          <w:b/>
        </w:rPr>
        <w:t>en</w:t>
      </w:r>
      <w:r w:rsidRPr="00EC5BCF">
        <w:rPr>
          <w:b/>
        </w:rPr>
        <w:t xml:space="preserve"> i taget och </w:t>
      </w:r>
      <w:r w:rsidR="00AF506F">
        <w:rPr>
          <w:b/>
        </w:rPr>
        <w:t>svara sedan på frågorna. Skriv ner vad du</w:t>
      </w:r>
      <w:bookmarkStart w:id="0" w:name="_GoBack"/>
      <w:bookmarkEnd w:id="0"/>
      <w:r w:rsidRPr="00EC5BCF">
        <w:rPr>
          <w:b/>
        </w:rPr>
        <w:t xml:space="preserve"> kommer fram till. </w:t>
      </w:r>
    </w:p>
    <w:p w14:paraId="6B16D7E5" w14:textId="77777777" w:rsidR="00B60574" w:rsidRPr="00EC5BCF" w:rsidRDefault="00B60574" w:rsidP="001F43AC">
      <w:pPr>
        <w:rPr>
          <w:b/>
        </w:rPr>
      </w:pPr>
    </w:p>
    <w:p w14:paraId="289B6A02" w14:textId="3E00AAE2" w:rsidR="00645FA7" w:rsidRPr="00645FA7" w:rsidRDefault="002A2A02" w:rsidP="00645FA7">
      <w:pPr>
        <w:pStyle w:val="Liststycke"/>
        <w:numPr>
          <w:ilvl w:val="0"/>
          <w:numId w:val="3"/>
        </w:numPr>
        <w:ind w:left="426"/>
        <w:rPr>
          <w:b/>
        </w:rPr>
      </w:pPr>
      <w:r>
        <w:t>Titta på McDonalds</w:t>
      </w:r>
      <w:r w:rsidR="00645FA7">
        <w:t xml:space="preserve"> 1 och McDonalds 2-vid</w:t>
      </w:r>
      <w:r>
        <w:t>eorna. I den för</w:t>
      </w:r>
      <w:r w:rsidR="00EC5BCF">
        <w:t>sta får ni höra</w:t>
      </w:r>
      <w:r w:rsidR="00275360">
        <w:t xml:space="preserve"> hela</w:t>
      </w:r>
      <w:r w:rsidR="00EC5BCF">
        <w:t xml:space="preserve"> McDonalds jingel. I klipp två</w:t>
      </w:r>
      <w:r>
        <w:t xml:space="preserve"> </w:t>
      </w:r>
      <w:r w:rsidR="00EC5BCF">
        <w:t>får ni se en hel reklam</w:t>
      </w:r>
      <w:r w:rsidR="00275360">
        <w:t xml:space="preserve"> som avslutas med – en halv jingel!</w:t>
      </w:r>
      <w:r w:rsidR="00EC5BCF">
        <w:t xml:space="preserve"> </w:t>
      </w:r>
      <w:r w:rsidR="00EC5BCF">
        <w:br/>
      </w:r>
      <w:r w:rsidR="00EC5BCF" w:rsidRPr="00645FA7">
        <w:rPr>
          <w:b/>
        </w:rPr>
        <w:t xml:space="preserve">Varför har dom inte med hela jingeln i reklamen? Vad gör människor när man bara hör halva jingeln? </w:t>
      </w:r>
      <w:r w:rsidR="00645FA7" w:rsidRPr="00645FA7">
        <w:rPr>
          <w:b/>
        </w:rPr>
        <w:t>Vad sker i huvudet på folk?</w:t>
      </w:r>
    </w:p>
    <w:p w14:paraId="5A86ED40" w14:textId="77777777" w:rsidR="00275360" w:rsidRDefault="00275360" w:rsidP="00275360">
      <w:r>
        <w:t>__________________________________________________________________________________</w:t>
      </w:r>
    </w:p>
    <w:p w14:paraId="0548964E" w14:textId="77777777" w:rsidR="00275360" w:rsidRDefault="00275360" w:rsidP="00275360">
      <w:r>
        <w:t>__________________________________________________________________________________</w:t>
      </w:r>
    </w:p>
    <w:p w14:paraId="4CBAF0F2" w14:textId="77777777" w:rsidR="00275360" w:rsidRDefault="00275360" w:rsidP="00275360">
      <w:r>
        <w:t>__________________________________________________________________________________</w:t>
      </w:r>
    </w:p>
    <w:p w14:paraId="074E64F0" w14:textId="57479ED6" w:rsidR="00EC5BCF" w:rsidRDefault="00645FA7" w:rsidP="00645FA7">
      <w:pPr>
        <w:ind w:left="426"/>
      </w:pPr>
      <w:r>
        <w:t xml:space="preserve">Det är samma anledning som har gjort att Viking Line har bytt sin logga och tagit bort en massa bokstäver. </w:t>
      </w:r>
      <w:r w:rsidRPr="00645FA7">
        <w:rPr>
          <w:b/>
        </w:rPr>
        <w:t>Vad gör människor omedvetet när dom ser Viking Lines nya logga? Vad sker i huvudet på folk?</w:t>
      </w:r>
    </w:p>
    <w:p w14:paraId="512E02D0" w14:textId="3DB808B2" w:rsidR="00645FA7" w:rsidRDefault="00645FA7" w:rsidP="00EC5BCF">
      <w:pPr>
        <w:pStyle w:val="Liststycke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7335DC" wp14:editId="70B24B0A">
                <wp:simplePos x="0" y="0"/>
                <wp:positionH relativeFrom="column">
                  <wp:posOffset>3605606</wp:posOffset>
                </wp:positionH>
                <wp:positionV relativeFrom="paragraph">
                  <wp:posOffset>68631</wp:posOffset>
                </wp:positionV>
                <wp:extent cx="1528877" cy="555803"/>
                <wp:effectExtent l="0" t="0" r="0" b="0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877" cy="555803"/>
                          <a:chOff x="0" y="0"/>
                          <a:chExt cx="1528877" cy="555803"/>
                        </a:xfrm>
                      </wpg:grpSpPr>
                      <pic:pic xmlns:pic="http://schemas.openxmlformats.org/drawingml/2006/picture">
                        <pic:nvPicPr>
                          <pic:cNvPr id="3" name="Bildobjekt 3" descr="https://resources.mynewsdesk.com/image/upload/xshzcrjpdgdzhctvxcvm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717" y="285293"/>
                            <a:ext cx="128016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0C003" w14:textId="036C6A6D" w:rsidR="00AF1C86" w:rsidRDefault="00AF1C86" w:rsidP="00C56FE0">
                              <w:r>
                                <w:t>Nya loggan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335DC" id="Grupp 7" o:spid="_x0000_s1026" style="position:absolute;left:0;text-align:left;margin-left:283.9pt;margin-top:5.4pt;width:120.4pt;height:43.75pt;z-index:251665408" coordsize="15288,5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alt="https://resources.mynewsdesk.com/image/upload/xshzcrjpdgdzhctvxcvm.jpg" style="position:absolute;width:12503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">
                  <v:imagedata r:id="rId12" o:title="xshzcrjpdgdzhctvxcv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left:2487;top:2852;width:12801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550C003" w14:textId="036C6A6D" w:rsidR="00AF1C86" w:rsidRDefault="00AF1C86" w:rsidP="00C56FE0">
                        <w:r>
                          <w:t>Nya loggan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0B995E" wp14:editId="5BFF8894">
                <wp:simplePos x="0" y="0"/>
                <wp:positionH relativeFrom="column">
                  <wp:posOffset>219177</wp:posOffset>
                </wp:positionH>
                <wp:positionV relativeFrom="paragraph">
                  <wp:posOffset>135407</wp:posOffset>
                </wp:positionV>
                <wp:extent cx="2172970" cy="431140"/>
                <wp:effectExtent l="0" t="0" r="0" b="0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70" cy="431140"/>
                          <a:chOff x="0" y="0"/>
                          <a:chExt cx="2172970" cy="431140"/>
                        </a:xfrm>
                      </wpg:grpSpPr>
                      <pic:pic xmlns:pic="http://schemas.openxmlformats.org/drawingml/2006/picture">
                        <pic:nvPicPr>
                          <pic:cNvPr id="4" name="Bildobjekt 4" descr="https://sv.stagepool.com/images/jobads/Viking%20Lin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70" y="168250"/>
                            <a:ext cx="128016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E1FFC" w14:textId="5D6E07F2" w:rsidR="00AF1C86" w:rsidRDefault="00AF1C86">
                              <w:r>
                                <w:t>Gamla loggan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B995E" id="Grupp 6" o:spid="_x0000_s1029" style="position:absolute;left:0;text-align:left;margin-left:17.25pt;margin-top:10.65pt;width:171.1pt;height:33.95pt;z-index:251662336" coordsize="21729,4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">
                <v:shape id="Bildobjekt 4" o:spid="_x0000_s1030" type="#_x0000_t75" alt="https://sv.stagepool.com/images/jobads/Viking%20Line.jpg" style="position:absolute;width:21729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">
                  <v:imagedata r:id="rId14" o:title="Viking%20Line"/>
                  <v:path arrowok="t"/>
                </v:shape>
                <v:shape id="Textruta 2" o:spid="_x0000_s1031" type="#_x0000_t202" style="position:absolute;left:5632;top:1682;width:12802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E8E1FFC" w14:textId="5D6E07F2" w:rsidR="00AF1C86" w:rsidRDefault="00AF1C86">
                        <w:r>
                          <w:t>Gamla loggan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F56D0A" w14:textId="77777777" w:rsidR="00645FA7" w:rsidRDefault="00645FA7" w:rsidP="00EC5BCF"/>
    <w:p w14:paraId="3FF5ECA7" w14:textId="3146B94F" w:rsidR="00652CFD" w:rsidRDefault="00652CFD" w:rsidP="00652CFD">
      <w:r>
        <w:t>__________________________________________________________________________________</w:t>
      </w:r>
    </w:p>
    <w:p w14:paraId="58848CC5" w14:textId="520A4D9C" w:rsidR="00652CFD" w:rsidRDefault="00652CFD" w:rsidP="00652CFD">
      <w:r>
        <w:t>__________________________________________________________________________________</w:t>
      </w:r>
    </w:p>
    <w:p w14:paraId="7019540E" w14:textId="77777777" w:rsidR="00652CFD" w:rsidRDefault="00652CFD" w:rsidP="00652CFD">
      <w:r>
        <w:t>__________________________________________________________________________________</w:t>
      </w:r>
    </w:p>
    <w:p w14:paraId="16BA8BE8" w14:textId="410E3BA5" w:rsidR="00D23511" w:rsidRDefault="00D23511" w:rsidP="00D23511">
      <w:r>
        <w:t>__________________________________________________________________________________</w:t>
      </w:r>
    </w:p>
    <w:p w14:paraId="28824055" w14:textId="77777777" w:rsidR="00533B3C" w:rsidRDefault="00533B3C">
      <w:pPr>
        <w:rPr>
          <w:b/>
        </w:rPr>
      </w:pPr>
      <w:r>
        <w:rPr>
          <w:b/>
        </w:rPr>
        <w:br w:type="page"/>
      </w:r>
    </w:p>
    <w:p w14:paraId="4D104610" w14:textId="550E8146" w:rsidR="00C56FE0" w:rsidRPr="00645FA7" w:rsidRDefault="00645FA7" w:rsidP="00645FA7">
      <w:pPr>
        <w:pStyle w:val="Liststycke"/>
        <w:numPr>
          <w:ilvl w:val="0"/>
          <w:numId w:val="3"/>
        </w:numPr>
        <w:ind w:left="284"/>
        <w:rPr>
          <w:b/>
        </w:rPr>
      </w:pPr>
      <w:r w:rsidRPr="00645FA7">
        <w:rPr>
          <w:b/>
        </w:rPr>
        <w:lastRenderedPageBreak/>
        <w:t xml:space="preserve">Titta på </w:t>
      </w:r>
      <w:r w:rsidR="00472A2C">
        <w:rPr>
          <w:b/>
        </w:rPr>
        <w:t>”</w:t>
      </w:r>
      <w:r w:rsidR="007B7370">
        <w:rPr>
          <w:b/>
        </w:rPr>
        <w:t>Venus</w:t>
      </w:r>
      <w:r w:rsidR="00472A2C">
        <w:rPr>
          <w:b/>
        </w:rPr>
        <w:t xml:space="preserve"> – Tolka musiken”</w:t>
      </w:r>
    </w:p>
    <w:p w14:paraId="5B5C0411" w14:textId="428E4C86" w:rsidR="00645FA7" w:rsidRDefault="00645FA7" w:rsidP="001F43AC">
      <w:r>
        <w:t>Vad vill man säga med musiken? Vad vill man förmedla?</w:t>
      </w:r>
      <w:r w:rsidR="007B7370">
        <w:t xml:space="preserve"> Gilette har använt samma låt (i olika versioner) i 20 år i deras Venus-reklamer. Varför gör dom det tror ni? Varför just den låten?</w:t>
      </w:r>
    </w:p>
    <w:p w14:paraId="6B86778F" w14:textId="77777777" w:rsidR="00645FA7" w:rsidRDefault="002A2A02" w:rsidP="00645FA7">
      <w:r w:rsidRPr="002A2A02">
        <w:t xml:space="preserve"> </w:t>
      </w:r>
      <w:r w:rsidR="00645FA7">
        <w:t>__________________________________________________________________________________</w:t>
      </w:r>
    </w:p>
    <w:p w14:paraId="20A597B2" w14:textId="77777777" w:rsidR="00645FA7" w:rsidRDefault="00645FA7" w:rsidP="00645FA7">
      <w:r>
        <w:t>__________________________________________________________________________________</w:t>
      </w:r>
    </w:p>
    <w:p w14:paraId="0BB94D20" w14:textId="77777777" w:rsidR="00645FA7" w:rsidRDefault="00645FA7" w:rsidP="00645FA7">
      <w:r>
        <w:t>__________________________________________________________________________________</w:t>
      </w:r>
    </w:p>
    <w:p w14:paraId="5ED086B6" w14:textId="0A5F91D7" w:rsidR="00645FA7" w:rsidRDefault="00645FA7" w:rsidP="00645FA7">
      <w:r>
        <w:t>__________________________________________________________________________________</w:t>
      </w:r>
    </w:p>
    <w:p w14:paraId="0F6A9B5B" w14:textId="2C4BD3D0" w:rsidR="007B7370" w:rsidRDefault="007B7370" w:rsidP="00645FA7">
      <w:r>
        <w:t>__________________________________________________________________________________</w:t>
      </w:r>
    </w:p>
    <w:p w14:paraId="3DE551E6" w14:textId="4FE25341" w:rsidR="00533B3C" w:rsidRDefault="00533B3C">
      <w:pPr>
        <w:rPr>
          <w:b/>
        </w:rPr>
      </w:pPr>
    </w:p>
    <w:p w14:paraId="50E29736" w14:textId="7C149D59" w:rsidR="00652CFD" w:rsidRDefault="007B7370" w:rsidP="007B7370">
      <w:pPr>
        <w:pStyle w:val="Liststycke"/>
        <w:numPr>
          <w:ilvl w:val="0"/>
          <w:numId w:val="3"/>
        </w:numPr>
        <w:ind w:left="284"/>
        <w:rPr>
          <w:b/>
        </w:rPr>
      </w:pPr>
      <w:r w:rsidRPr="007B7370">
        <w:rPr>
          <w:b/>
        </w:rPr>
        <w:t>Titta på Viking Line – Tolka musiken</w:t>
      </w:r>
    </w:p>
    <w:p w14:paraId="431EC3CE" w14:textId="698A8548" w:rsidR="007B7370" w:rsidRPr="007B7370" w:rsidRDefault="007B7370" w:rsidP="007B7370">
      <w:pPr>
        <w:pStyle w:val="Liststycke"/>
        <w:ind w:left="284"/>
        <w:rPr>
          <w:b/>
        </w:rPr>
      </w:pPr>
      <w:r>
        <w:t>Hur använder dom musiken i den här videon? Vad vill man säga med musiken? Vad vill man förmedla?</w:t>
      </w:r>
      <w:r w:rsidR="00275360">
        <w:t xml:space="preserve"> Varför använder dom slow-motion i reklamen tror ni?</w:t>
      </w:r>
    </w:p>
    <w:p w14:paraId="4BA7DB5A" w14:textId="77777777" w:rsidR="007B7370" w:rsidRDefault="007B7370" w:rsidP="007B7370">
      <w:r>
        <w:t>__________________________________________________________________________________</w:t>
      </w:r>
    </w:p>
    <w:p w14:paraId="0196FA12" w14:textId="77777777" w:rsidR="007B7370" w:rsidRDefault="007B7370" w:rsidP="007B7370">
      <w:r>
        <w:t>__________________________________________________________________________________</w:t>
      </w:r>
    </w:p>
    <w:p w14:paraId="18042702" w14:textId="77777777" w:rsidR="007B7370" w:rsidRDefault="007B7370" w:rsidP="007B7370">
      <w:r>
        <w:t>__________________________________________________________________________________</w:t>
      </w:r>
    </w:p>
    <w:p w14:paraId="7259407B" w14:textId="77777777" w:rsidR="007B7370" w:rsidRDefault="007B7370" w:rsidP="007B7370">
      <w:r>
        <w:t>__________________________________________________________________________________</w:t>
      </w:r>
    </w:p>
    <w:p w14:paraId="410A73AF" w14:textId="77777777" w:rsidR="007B7370" w:rsidRDefault="007B7370" w:rsidP="007B7370">
      <w:r>
        <w:t>__________________________________________________________________________________</w:t>
      </w:r>
    </w:p>
    <w:p w14:paraId="4E86B6F1" w14:textId="2FCEF81F" w:rsidR="007B7370" w:rsidRDefault="007B7370" w:rsidP="001F43AC">
      <w:r>
        <w:t>__________________________________________________________________________________</w:t>
      </w:r>
    </w:p>
    <w:p w14:paraId="70E2A38B" w14:textId="6252498D" w:rsidR="001F43AC" w:rsidRPr="00645FA7" w:rsidRDefault="00AF1C86" w:rsidP="00645FA7">
      <w:pPr>
        <w:pStyle w:val="Liststycke"/>
        <w:numPr>
          <w:ilvl w:val="0"/>
          <w:numId w:val="3"/>
        </w:numPr>
        <w:ind w:left="284"/>
        <w:rPr>
          <w:b/>
        </w:rPr>
      </w:pPr>
      <w:r w:rsidRPr="00645FA7">
        <w:rPr>
          <w:b/>
        </w:rPr>
        <w:t>Musik i affärer</w:t>
      </w:r>
    </w:p>
    <w:p w14:paraId="1182FA7C" w14:textId="6BC33C45" w:rsidR="00AF1C86" w:rsidRDefault="00AF1C86" w:rsidP="00645FA7">
      <w:r w:rsidRPr="00645FA7">
        <w:rPr>
          <w:b/>
        </w:rPr>
        <w:t>Innan ni tittar:</w:t>
      </w:r>
      <w:r>
        <w:t xml:space="preserve"> Varför tror ni att man har musik i affärer som Åhlens, H&amp;M, Zara, Clas Olsson osv? </w:t>
      </w:r>
    </w:p>
    <w:p w14:paraId="7DB8711B" w14:textId="77777777" w:rsidR="00AF1C86" w:rsidRDefault="00AF1C86" w:rsidP="00AF1C86">
      <w:r>
        <w:t>__________________________________________________________________________________</w:t>
      </w:r>
    </w:p>
    <w:p w14:paraId="27D8181D" w14:textId="77777777" w:rsidR="00AF1C86" w:rsidRDefault="00AF1C86" w:rsidP="00AF1C86">
      <w:r>
        <w:t>__________________________________________________________________________________</w:t>
      </w:r>
    </w:p>
    <w:p w14:paraId="2821DB64" w14:textId="77777777" w:rsidR="00AF1C86" w:rsidRDefault="00AF1C86" w:rsidP="00AF1C86">
      <w:r>
        <w:t>__________________________________________________________________________________</w:t>
      </w:r>
    </w:p>
    <w:p w14:paraId="77527A08" w14:textId="4BCF377E" w:rsidR="00AF1C86" w:rsidRDefault="00AF1C86" w:rsidP="00B60574">
      <w:r>
        <w:t>__________________________________________________________________________________</w:t>
      </w:r>
    </w:p>
    <w:p w14:paraId="09435C6C" w14:textId="12856503" w:rsidR="00645FA7" w:rsidRDefault="00AF1C86" w:rsidP="007B7370">
      <w:pPr>
        <w:pStyle w:val="Liststycke"/>
        <w:numPr>
          <w:ilvl w:val="0"/>
          <w:numId w:val="3"/>
        </w:numPr>
        <w:ind w:left="284"/>
      </w:pPr>
      <w:r>
        <w:t xml:space="preserve">Titta på klippet </w:t>
      </w:r>
      <w:r w:rsidR="00645FA7">
        <w:t xml:space="preserve">”musik i affärer” </w:t>
      </w:r>
      <w:r>
        <w:t xml:space="preserve">som är på engelska. Det är från ett nyhetsprogram där dom pratar om vilken musik dom spelar i en affär i USA som heter Target. </w:t>
      </w:r>
    </w:p>
    <w:p w14:paraId="3A8C703A" w14:textId="2C96B0EB" w:rsidR="00AF1C86" w:rsidRDefault="00AF1C86" w:rsidP="00645FA7">
      <w:r>
        <w:t xml:space="preserve">Från ungefär </w:t>
      </w:r>
      <w:r w:rsidR="00275360">
        <w:t>0.</w:t>
      </w:r>
      <w:r>
        <w:t xml:space="preserve">50 sekunder i klippet </w:t>
      </w:r>
      <w:r w:rsidR="00275360">
        <w:t xml:space="preserve">fram till slutet </w:t>
      </w:r>
      <w:r>
        <w:t xml:space="preserve">får vi höra flera anledningar till varför musik är bra i affärer. Skriv ner de </w:t>
      </w:r>
      <w:r w:rsidR="00645FA7">
        <w:t xml:space="preserve">olika </w:t>
      </w:r>
      <w:r>
        <w:t xml:space="preserve">anledningar </w:t>
      </w:r>
      <w:r w:rsidR="00645FA7">
        <w:t xml:space="preserve">som tas med i klippet om varför musik spelas i affärer. </w:t>
      </w:r>
    </w:p>
    <w:p w14:paraId="41A8F479" w14:textId="77777777" w:rsidR="00652CFD" w:rsidRDefault="00652CFD" w:rsidP="00652CFD">
      <w:r>
        <w:t>__________________________________________________________________________________</w:t>
      </w:r>
    </w:p>
    <w:p w14:paraId="09B78BDE" w14:textId="77777777" w:rsidR="00652CFD" w:rsidRDefault="00652CFD" w:rsidP="00652CFD">
      <w:r>
        <w:t>__________________________________________________________________________________</w:t>
      </w:r>
    </w:p>
    <w:p w14:paraId="617D892E" w14:textId="77777777" w:rsidR="00652CFD" w:rsidRDefault="00652CFD" w:rsidP="00652CFD">
      <w:r>
        <w:t>__________________________________________________________________________________</w:t>
      </w:r>
    </w:p>
    <w:p w14:paraId="28049922" w14:textId="77777777" w:rsidR="00652CFD" w:rsidRDefault="00652CFD" w:rsidP="00652CFD">
      <w:r>
        <w:t>__________________________________________________________________________________</w:t>
      </w:r>
    </w:p>
    <w:p w14:paraId="537364A6" w14:textId="77777777" w:rsidR="00652CFD" w:rsidRDefault="00652CFD" w:rsidP="00652CFD">
      <w:r>
        <w:t>__________________________________________________________________________________</w:t>
      </w:r>
    </w:p>
    <w:p w14:paraId="5BEB2F41" w14:textId="43159332" w:rsidR="00F623C9" w:rsidRDefault="00652CFD" w:rsidP="001F43AC">
      <w:r>
        <w:t>__________________________________________________________________________________</w:t>
      </w:r>
    </w:p>
    <w:p w14:paraId="281C9E50" w14:textId="77777777" w:rsidR="00275360" w:rsidRPr="00F623C9" w:rsidRDefault="00275360" w:rsidP="00275360">
      <w:r>
        <w:t>__________________________________________________________________________________</w:t>
      </w:r>
    </w:p>
    <w:p w14:paraId="2DBCB0D8" w14:textId="084D0A1C" w:rsidR="00275360" w:rsidRPr="00F623C9" w:rsidRDefault="00275360" w:rsidP="001F43AC">
      <w:r>
        <w:t>__________________________________________________________________________________</w:t>
      </w:r>
    </w:p>
    <w:sectPr w:rsidR="00275360" w:rsidRPr="00F623C9" w:rsidSect="00A70D6D">
      <w:headerReference w:type="default" r:id="rId15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3DFC" w14:textId="77777777" w:rsidR="00AF1C86" w:rsidRDefault="00AF1C86" w:rsidP="008C1F1F">
      <w:pPr>
        <w:spacing w:after="0" w:line="240" w:lineRule="auto"/>
      </w:pPr>
      <w:r>
        <w:separator/>
      </w:r>
    </w:p>
  </w:endnote>
  <w:endnote w:type="continuationSeparator" w:id="0">
    <w:p w14:paraId="02BFF585" w14:textId="77777777" w:rsidR="00AF1C86" w:rsidRDefault="00AF1C86" w:rsidP="008C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C056" w14:textId="77777777" w:rsidR="00AF1C86" w:rsidRDefault="00AF1C86" w:rsidP="008C1F1F">
      <w:pPr>
        <w:spacing w:after="0" w:line="240" w:lineRule="auto"/>
      </w:pPr>
      <w:r>
        <w:separator/>
      </w:r>
    </w:p>
  </w:footnote>
  <w:footnote w:type="continuationSeparator" w:id="0">
    <w:p w14:paraId="08715958" w14:textId="77777777" w:rsidR="00AF1C86" w:rsidRDefault="00AF1C86" w:rsidP="008C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F46C" w14:textId="77777777" w:rsidR="00AF1C86" w:rsidRDefault="00AF1C86">
    <w:pPr>
      <w:pStyle w:val="Sidhuvud"/>
    </w:pPr>
    <w:r>
      <w:t>Namn: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13F"/>
    <w:multiLevelType w:val="hybridMultilevel"/>
    <w:tmpl w:val="D7161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800"/>
    <w:multiLevelType w:val="hybridMultilevel"/>
    <w:tmpl w:val="F5F20E4E"/>
    <w:lvl w:ilvl="0" w:tplc="BF92D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1554E"/>
    <w:multiLevelType w:val="hybridMultilevel"/>
    <w:tmpl w:val="BEEE311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AC"/>
    <w:rsid w:val="001C2D8C"/>
    <w:rsid w:val="001F43AC"/>
    <w:rsid w:val="00275360"/>
    <w:rsid w:val="002834B5"/>
    <w:rsid w:val="002A2A02"/>
    <w:rsid w:val="003A79BC"/>
    <w:rsid w:val="00472A2C"/>
    <w:rsid w:val="00533B3C"/>
    <w:rsid w:val="005F359A"/>
    <w:rsid w:val="00645FA7"/>
    <w:rsid w:val="00652CFD"/>
    <w:rsid w:val="007B7370"/>
    <w:rsid w:val="00805700"/>
    <w:rsid w:val="008C1F1F"/>
    <w:rsid w:val="00904906"/>
    <w:rsid w:val="00A70D6D"/>
    <w:rsid w:val="00AF1C86"/>
    <w:rsid w:val="00AF506F"/>
    <w:rsid w:val="00B60574"/>
    <w:rsid w:val="00C56FE0"/>
    <w:rsid w:val="00CA23E1"/>
    <w:rsid w:val="00CA39BF"/>
    <w:rsid w:val="00D23511"/>
    <w:rsid w:val="00EC5BCF"/>
    <w:rsid w:val="00F52F88"/>
    <w:rsid w:val="00F623C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095B"/>
  <w15:chartTrackingRefBased/>
  <w15:docId w15:val="{936A409A-DEF7-473F-9BC0-43A1B52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F4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4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51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C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F1F"/>
  </w:style>
  <w:style w:type="paragraph" w:styleId="Sidfot">
    <w:name w:val="footer"/>
    <w:basedOn w:val="Normal"/>
    <w:link w:val="SidfotChar"/>
    <w:uiPriority w:val="99"/>
    <w:unhideWhenUsed/>
    <w:rsid w:val="008C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F1F"/>
  </w:style>
  <w:style w:type="paragraph" w:styleId="Liststycke">
    <w:name w:val="List Paragraph"/>
    <w:basedOn w:val="Normal"/>
    <w:uiPriority w:val="34"/>
    <w:qFormat/>
    <w:rsid w:val="002A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12" ma:contentTypeDescription="Skapa ett nytt dokument." ma:contentTypeScope="" ma:versionID="ffb3951fee8233bfd816c6dda84b62d1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8dd4c1e9ca3773eb8f735b48a8f62f1f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EFD87-4139-47FD-9015-E7CC38F0803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b1af37-eca3-4d85-a907-23131142922e"/>
    <ds:schemaRef ds:uri="http://schemas.microsoft.com/office/infopath/2007/PartnerControls"/>
    <ds:schemaRef ds:uri="http://purl.org/dc/elements/1.1/"/>
    <ds:schemaRef ds:uri="6052c1d5-176d-4581-b45d-15f9b266fd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BFF1DA-C469-428C-98B9-3E73FC2C8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9D2F6-280F-418C-9C01-D60263BD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 Dan</dc:creator>
  <cp:keywords/>
  <dc:description/>
  <cp:lastModifiedBy>Dahl Johan</cp:lastModifiedBy>
  <cp:revision>2</cp:revision>
  <cp:lastPrinted>2020-05-27T06:31:00Z</cp:lastPrinted>
  <dcterms:created xsi:type="dcterms:W3CDTF">2021-01-21T11:46:00Z</dcterms:created>
  <dcterms:modified xsi:type="dcterms:W3CDTF">2021-01-21T11:46:00Z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